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139ED" w14:textId="5070A538" w:rsidR="003D16A1" w:rsidRDefault="007C6F17">
      <w:r>
        <w:t xml:space="preserve">Hello </w:t>
      </w:r>
      <w:r w:rsidR="00CE70AB" w:rsidRPr="00CE70AB">
        <w:rPr>
          <w:rFonts w:ascii="Helvetica" w:hAnsi="Helvetica"/>
          <w:color w:val="000000" w:themeColor="text1"/>
          <w:sz w:val="18"/>
          <w:szCs w:val="18"/>
          <w:shd w:val="clear" w:color="auto" w:fill="FFFFFF"/>
        </w:rPr>
        <w:t>Teasleym</w:t>
      </w:r>
      <w:r>
        <w:t xml:space="preserve">. Please </w:t>
      </w:r>
      <w:r w:rsidR="00CE70AB">
        <w:t>send me you what sap number so that we keep in touch easily concerning your class progress</w:t>
      </w:r>
      <w:r>
        <w:t xml:space="preserve"> and </w:t>
      </w:r>
      <w:r w:rsidR="00443E4A">
        <w:t>also,</w:t>
      </w:r>
      <w:r>
        <w:t xml:space="preserve"> I will attach my </w:t>
      </w:r>
      <w:r w:rsidR="00443E4A">
        <w:t>what sap</w:t>
      </w:r>
      <w:r>
        <w:t xml:space="preserve"> number if you need immediate communication anytime. Feel free to consult me for anything I will be at your service.</w:t>
      </w:r>
      <w:r w:rsidR="00443E4A">
        <w:t xml:space="preserve"> Also, please do not text directly on site regarding any personal details as it is prohibited by the support.</w:t>
      </w:r>
      <w:r w:rsidR="00CE70AB">
        <w:t xml:space="preserve"> You can just what sap me in the number below or just email me. </w:t>
      </w:r>
      <w:r w:rsidR="00443E4A">
        <w:t xml:space="preserve"> Kindly text me anything using that mail or number. </w:t>
      </w:r>
      <w:r>
        <w:t xml:space="preserve"> Regards</w:t>
      </w:r>
      <w:bookmarkStart w:id="0" w:name="_GoBack"/>
      <w:bookmarkEnd w:id="0"/>
    </w:p>
    <w:p w14:paraId="6D2FF589" w14:textId="1A776A46" w:rsidR="007C6F17" w:rsidRDefault="00CE70AB">
      <w:hyperlink r:id="rId4" w:history="1">
        <w:r w:rsidR="007C6F17" w:rsidRPr="00FF4216">
          <w:rPr>
            <w:rStyle w:val="Hyperlink"/>
          </w:rPr>
          <w:t>Sdavy34@gmail.com</w:t>
        </w:r>
      </w:hyperlink>
    </w:p>
    <w:p w14:paraId="2C5495B2" w14:textId="5243232B" w:rsidR="007C6F17" w:rsidRDefault="007C6F17">
      <w:r>
        <w:t>+254 715 289 661</w:t>
      </w:r>
    </w:p>
    <w:p w14:paraId="74A90AD9" w14:textId="77777777" w:rsidR="00443E4A" w:rsidRDefault="00443E4A"/>
    <w:sectPr w:rsidR="00443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wNDc1t7A0MjczszBU0lEKTi0uzszPAykwqgUAAiFevSwAAAA="/>
  </w:docVars>
  <w:rsids>
    <w:rsidRoot w:val="007C6F17"/>
    <w:rsid w:val="003D16A1"/>
    <w:rsid w:val="00443E4A"/>
    <w:rsid w:val="006513AF"/>
    <w:rsid w:val="007C6F17"/>
    <w:rsid w:val="00CE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E2854"/>
  <w15:chartTrackingRefBased/>
  <w15:docId w15:val="{FBB023F8-467C-4C14-B363-9DE7B106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6F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6F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davy3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2019-11-23T21:19:00Z</dcterms:created>
  <dcterms:modified xsi:type="dcterms:W3CDTF">2019-11-28T22:53:00Z</dcterms:modified>
</cp:coreProperties>
</file>